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F19B4" w14:textId="77777777" w:rsidR="009A2023" w:rsidRDefault="009A2023" w:rsidP="00916EAF">
      <w:pPr>
        <w:rPr>
          <w:rFonts w:ascii="Century Gothic" w:hAnsi="Century Gothic"/>
          <w:sz w:val="28"/>
          <w:szCs w:val="24"/>
        </w:rPr>
      </w:pPr>
    </w:p>
    <w:p w14:paraId="272101D5" w14:textId="50BFBAD5" w:rsidR="009A2023" w:rsidRPr="009A2023" w:rsidRDefault="009A2023" w:rsidP="009A2023">
      <w:pPr>
        <w:rPr>
          <w:rFonts w:ascii="Century Gothic" w:hAnsi="Century Gothic"/>
          <w:b/>
          <w:sz w:val="28"/>
          <w:szCs w:val="24"/>
          <w:u w:val="single"/>
        </w:rPr>
      </w:pPr>
      <w:r>
        <w:rPr>
          <w:rFonts w:ascii="Century Gothic" w:hAnsi="Century Gothic"/>
          <w:b/>
          <w:sz w:val="28"/>
          <w:szCs w:val="24"/>
          <w:u w:val="single"/>
        </w:rPr>
        <w:t xml:space="preserve">Maths Independent problems </w:t>
      </w:r>
      <w:r w:rsidR="006D288A">
        <w:rPr>
          <w:rFonts w:ascii="Century Gothic" w:hAnsi="Century Gothic"/>
          <w:b/>
          <w:sz w:val="28"/>
          <w:szCs w:val="24"/>
          <w:u w:val="single"/>
        </w:rPr>
        <w:t>Thurs</w:t>
      </w:r>
      <w:r>
        <w:rPr>
          <w:rFonts w:ascii="Century Gothic" w:hAnsi="Century Gothic"/>
          <w:b/>
          <w:sz w:val="28"/>
          <w:szCs w:val="24"/>
          <w:u w:val="single"/>
        </w:rPr>
        <w:t>day</w:t>
      </w:r>
      <w:r w:rsidR="00FB02A2">
        <w:rPr>
          <w:rFonts w:ascii="Century Gothic" w:hAnsi="Century Gothic"/>
          <w:b/>
          <w:sz w:val="28"/>
          <w:szCs w:val="24"/>
          <w:u w:val="single"/>
        </w:rPr>
        <w:t xml:space="preserve"> – Most children</w:t>
      </w:r>
    </w:p>
    <w:p w14:paraId="7049E90C" w14:textId="100A40FC" w:rsidR="009A2023" w:rsidRDefault="009A2023" w:rsidP="009A2023">
      <w:pPr>
        <w:pStyle w:val="ListParagraph"/>
        <w:rPr>
          <w:rFonts w:ascii="Century Gothic" w:hAnsi="Century Gothic"/>
          <w:sz w:val="28"/>
          <w:szCs w:val="24"/>
        </w:rPr>
      </w:pPr>
    </w:p>
    <w:p w14:paraId="4C61DCE6" w14:textId="2A198A4F" w:rsidR="00FB02A2" w:rsidRPr="00842820" w:rsidRDefault="00FB02A2" w:rsidP="00FB02A2">
      <w:pPr>
        <w:rPr>
          <w:rFonts w:ascii="Century Gothic" w:hAnsi="Century Gothic"/>
          <w:i/>
          <w:sz w:val="28"/>
          <w:szCs w:val="24"/>
        </w:rPr>
      </w:pPr>
      <w:r>
        <w:rPr>
          <w:rFonts w:ascii="Century Gothic" w:hAnsi="Century Gothic"/>
          <w:i/>
          <w:sz w:val="28"/>
          <w:szCs w:val="24"/>
        </w:rPr>
        <w:t xml:space="preserve">Have a go at the independent problems by </w:t>
      </w:r>
      <w:r w:rsidR="006D288A">
        <w:rPr>
          <w:rFonts w:ascii="Century Gothic" w:hAnsi="Century Gothic"/>
          <w:i/>
          <w:sz w:val="28"/>
          <w:szCs w:val="24"/>
        </w:rPr>
        <w:t>matching the word problem to the correct bar model. Once you have matched the</w:t>
      </w:r>
      <w:r>
        <w:rPr>
          <w:rFonts w:ascii="Century Gothic" w:hAnsi="Century Gothic"/>
          <w:i/>
          <w:sz w:val="28"/>
          <w:szCs w:val="24"/>
        </w:rPr>
        <w:t>. Then check your answers. These can be found at the bottom of the page.</w:t>
      </w:r>
    </w:p>
    <w:p w14:paraId="07E73827" w14:textId="746BC1A9" w:rsidR="00FB02A2" w:rsidRDefault="004E1503" w:rsidP="009A2023">
      <w:pPr>
        <w:pStyle w:val="ListParagraph"/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58240" behindDoc="1" locked="0" layoutInCell="1" allowOverlap="1" wp14:anchorId="0F1CCC6A" wp14:editId="64F1607C">
            <wp:simplePos x="0" y="0"/>
            <wp:positionH relativeFrom="margin">
              <wp:align>left</wp:align>
            </wp:positionH>
            <wp:positionV relativeFrom="paragraph">
              <wp:posOffset>388587</wp:posOffset>
            </wp:positionV>
            <wp:extent cx="5807034" cy="7721264"/>
            <wp:effectExtent l="0" t="0" r="3810" b="0"/>
            <wp:wrapTight wrapText="bothSides">
              <wp:wrapPolygon edited="0">
                <wp:start x="0" y="0"/>
                <wp:lineTo x="0" y="21531"/>
                <wp:lineTo x="21543" y="21531"/>
                <wp:lineTo x="2154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7470AA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7034" cy="7721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2B7D46" w14:textId="6E13432A" w:rsidR="009A2023" w:rsidRDefault="009A2023" w:rsidP="009A2023">
      <w:pPr>
        <w:pStyle w:val="ListParagraph"/>
        <w:rPr>
          <w:rFonts w:ascii="Century Gothic" w:hAnsi="Century Gothic"/>
          <w:sz w:val="28"/>
          <w:szCs w:val="24"/>
        </w:rPr>
      </w:pPr>
    </w:p>
    <w:p w14:paraId="13FCFFB7" w14:textId="7E1F12C0" w:rsidR="009A2023" w:rsidRDefault="00AC3FF2" w:rsidP="009A2023">
      <w:pPr>
        <w:rPr>
          <w:rFonts w:ascii="Century Gothic" w:hAnsi="Century Gothic"/>
          <w:b/>
          <w:sz w:val="32"/>
          <w:szCs w:val="36"/>
          <w:u w:val="single"/>
        </w:rPr>
      </w:pPr>
      <w:r>
        <w:rPr>
          <w:rFonts w:ascii="Century Gothic" w:hAnsi="Century Gothic"/>
          <w:noProof/>
          <w:sz w:val="32"/>
          <w:szCs w:val="36"/>
        </w:rPr>
        <w:drawing>
          <wp:anchor distT="0" distB="0" distL="114300" distR="114300" simplePos="0" relativeHeight="251659264" behindDoc="1" locked="0" layoutInCell="1" allowOverlap="1" wp14:anchorId="2CA77086" wp14:editId="091F3DC0">
            <wp:simplePos x="0" y="0"/>
            <wp:positionH relativeFrom="margin">
              <wp:align>right</wp:align>
            </wp:positionH>
            <wp:positionV relativeFrom="paragraph">
              <wp:posOffset>240855</wp:posOffset>
            </wp:positionV>
            <wp:extent cx="6120765" cy="3883660"/>
            <wp:effectExtent l="0" t="0" r="0" b="2540"/>
            <wp:wrapTight wrapText="bothSides">
              <wp:wrapPolygon edited="0">
                <wp:start x="0" y="0"/>
                <wp:lineTo x="0" y="21508"/>
                <wp:lineTo x="21513" y="21508"/>
                <wp:lineTo x="2151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748BD2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83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43FDC4" w14:textId="07485CDC" w:rsidR="009A2023" w:rsidRPr="009A2023" w:rsidRDefault="009A2023" w:rsidP="00635FB6">
      <w:pPr>
        <w:pStyle w:val="ListParagraph"/>
        <w:rPr>
          <w:rFonts w:ascii="Century Gothic" w:hAnsi="Century Gothic"/>
          <w:sz w:val="32"/>
          <w:szCs w:val="36"/>
        </w:rPr>
      </w:pPr>
      <w:bookmarkStart w:id="0" w:name="_GoBack"/>
      <w:bookmarkEnd w:id="0"/>
    </w:p>
    <w:sectPr w:rsidR="009A2023" w:rsidRPr="009A2023" w:rsidSect="004E1503">
      <w:pgSz w:w="11906" w:h="16838"/>
      <w:pgMar w:top="568" w:right="1133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01873"/>
    <w:multiLevelType w:val="hybridMultilevel"/>
    <w:tmpl w:val="2C6ECD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4C2C4C"/>
    <w:multiLevelType w:val="hybridMultilevel"/>
    <w:tmpl w:val="3E26913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C7179"/>
    <w:multiLevelType w:val="hybridMultilevel"/>
    <w:tmpl w:val="E9B4428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CCC"/>
    <w:rsid w:val="000D392A"/>
    <w:rsid w:val="00192549"/>
    <w:rsid w:val="001A11BF"/>
    <w:rsid w:val="001F2305"/>
    <w:rsid w:val="00273156"/>
    <w:rsid w:val="002956FE"/>
    <w:rsid w:val="00295DF6"/>
    <w:rsid w:val="002D57B4"/>
    <w:rsid w:val="002F7714"/>
    <w:rsid w:val="00330D8C"/>
    <w:rsid w:val="00356694"/>
    <w:rsid w:val="00376268"/>
    <w:rsid w:val="00383718"/>
    <w:rsid w:val="003A6FA1"/>
    <w:rsid w:val="00413BB1"/>
    <w:rsid w:val="00452D6F"/>
    <w:rsid w:val="004E1503"/>
    <w:rsid w:val="004E1741"/>
    <w:rsid w:val="005105E8"/>
    <w:rsid w:val="005A0CCC"/>
    <w:rsid w:val="005D6590"/>
    <w:rsid w:val="005F7410"/>
    <w:rsid w:val="00633FFB"/>
    <w:rsid w:val="00635FB6"/>
    <w:rsid w:val="00663353"/>
    <w:rsid w:val="006864BC"/>
    <w:rsid w:val="006D288A"/>
    <w:rsid w:val="006D302F"/>
    <w:rsid w:val="006F1AEF"/>
    <w:rsid w:val="007158E6"/>
    <w:rsid w:val="007312E9"/>
    <w:rsid w:val="00787315"/>
    <w:rsid w:val="007E03FF"/>
    <w:rsid w:val="008451A7"/>
    <w:rsid w:val="00860A6C"/>
    <w:rsid w:val="008D7446"/>
    <w:rsid w:val="008E3794"/>
    <w:rsid w:val="00916EAF"/>
    <w:rsid w:val="00952187"/>
    <w:rsid w:val="009A2023"/>
    <w:rsid w:val="009A7F92"/>
    <w:rsid w:val="009D668B"/>
    <w:rsid w:val="00A768CF"/>
    <w:rsid w:val="00A925DC"/>
    <w:rsid w:val="00AC3FF2"/>
    <w:rsid w:val="00AF3978"/>
    <w:rsid w:val="00B017A9"/>
    <w:rsid w:val="00B03034"/>
    <w:rsid w:val="00B51DA6"/>
    <w:rsid w:val="00B91C7D"/>
    <w:rsid w:val="00BD6992"/>
    <w:rsid w:val="00C11873"/>
    <w:rsid w:val="00C23730"/>
    <w:rsid w:val="00C80E7B"/>
    <w:rsid w:val="00D0399E"/>
    <w:rsid w:val="00D16B45"/>
    <w:rsid w:val="00D970BE"/>
    <w:rsid w:val="00DB6D40"/>
    <w:rsid w:val="00E70ACD"/>
    <w:rsid w:val="00EA5105"/>
    <w:rsid w:val="00EA5CF0"/>
    <w:rsid w:val="00ED2CF2"/>
    <w:rsid w:val="00EE1ACE"/>
    <w:rsid w:val="00EF2EFD"/>
    <w:rsid w:val="00F21B84"/>
    <w:rsid w:val="00F40219"/>
    <w:rsid w:val="00FB02A2"/>
    <w:rsid w:val="00FE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28576"/>
  <w15:chartTrackingRefBased/>
  <w15:docId w15:val="{5A2C0F54-EFDC-9243-BE8F-A393A578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SMITH</dc:creator>
  <cp:keywords/>
  <dc:description/>
  <cp:lastModifiedBy>Lindsey Wilson</cp:lastModifiedBy>
  <cp:revision>5</cp:revision>
  <dcterms:created xsi:type="dcterms:W3CDTF">2021-01-20T11:32:00Z</dcterms:created>
  <dcterms:modified xsi:type="dcterms:W3CDTF">2021-01-20T11:34:00Z</dcterms:modified>
</cp:coreProperties>
</file>